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C9923" w14:textId="77777777" w:rsidR="00527A80" w:rsidRDefault="00527A80" w:rsidP="00527A80">
      <w:pPr>
        <w:pStyle w:val="Titel"/>
      </w:pPr>
      <w:r>
        <w:t>Zelfzorggesprek , structuur</w:t>
      </w:r>
    </w:p>
    <w:p w14:paraId="180D96FD" w14:textId="3CB03B58" w:rsidR="00527A80" w:rsidRPr="009E4953" w:rsidRDefault="00527A80" w:rsidP="00527A80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9E4953">
        <w:rPr>
          <w:color w:val="000000" w:themeColor="text1"/>
          <w:sz w:val="32"/>
          <w:szCs w:val="32"/>
        </w:rPr>
        <w:t>Oogcontact</w:t>
      </w:r>
    </w:p>
    <w:p w14:paraId="570F95C9" w14:textId="5D58C3CA" w:rsidR="00527A80" w:rsidRPr="009E4953" w:rsidRDefault="00527A80" w:rsidP="00527A80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9E4953">
        <w:rPr>
          <w:rFonts w:ascii="Calibri" w:hAnsi="Calibri" w:cs="Calibri"/>
          <w:color w:val="000000" w:themeColor="text1"/>
          <w:sz w:val="32"/>
          <w:szCs w:val="32"/>
        </w:rPr>
        <w:t>Begroeting</w:t>
      </w:r>
    </w:p>
    <w:p w14:paraId="0BF234D6" w14:textId="77777777" w:rsidR="00527A80" w:rsidRPr="00D00D39" w:rsidRDefault="00527A80" w:rsidP="00527A80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D00D39">
        <w:rPr>
          <w:rFonts w:ascii="Calibri" w:hAnsi="Calibri" w:cs="Calibri"/>
          <w:color w:val="000000" w:themeColor="text1"/>
          <w:sz w:val="32"/>
          <w:szCs w:val="32"/>
        </w:rPr>
        <w:t>Opening (wat kan ik voor u</w:t>
      </w:r>
      <w:r>
        <w:rPr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D00D39">
        <w:rPr>
          <w:rFonts w:ascii="Calibri" w:hAnsi="Calibri" w:cs="Calibri"/>
          <w:color w:val="000000" w:themeColor="text1"/>
          <w:sz w:val="32"/>
          <w:szCs w:val="32"/>
        </w:rPr>
        <w:t>doen oid)</w:t>
      </w:r>
    </w:p>
    <w:p w14:paraId="65E1B009" w14:textId="7AB848F6" w:rsidR="00527A80" w:rsidRDefault="00527A80" w:rsidP="00B712E6">
      <w:pPr>
        <w:pStyle w:val="Lijstalinea"/>
        <w:jc w:val="center"/>
        <w:rPr>
          <w:color w:val="000000" w:themeColor="text1"/>
          <w:sz w:val="32"/>
          <w:szCs w:val="32"/>
        </w:rPr>
      </w:pPr>
    </w:p>
    <w:p w14:paraId="1E2B2F40" w14:textId="77777777" w:rsidR="00527A80" w:rsidRPr="00CD42FF" w:rsidRDefault="00527A80" w:rsidP="00527A80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D00D39">
        <w:rPr>
          <w:rFonts w:ascii="Calibri" w:hAnsi="Calibri" w:cs="Calibri"/>
          <w:color w:val="000000" w:themeColor="text1"/>
          <w:sz w:val="32"/>
          <w:szCs w:val="32"/>
        </w:rPr>
        <w:t>WHAM vragen (indien nodig)</w:t>
      </w:r>
    </w:p>
    <w:p w14:paraId="79C065E4" w14:textId="77777777" w:rsidR="00527A80" w:rsidRPr="00CD42FF" w:rsidRDefault="00527A80" w:rsidP="00527A80">
      <w:pPr>
        <w:pStyle w:val="Lijstalinea"/>
        <w:rPr>
          <w:color w:val="000000" w:themeColor="text1"/>
          <w:sz w:val="32"/>
          <w:szCs w:val="32"/>
        </w:rPr>
      </w:pPr>
    </w:p>
    <w:p w14:paraId="6511CC25" w14:textId="77777777" w:rsidR="00527A80" w:rsidRPr="00D00D39" w:rsidRDefault="00527A80" w:rsidP="00527A80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Uitleg aandoening</w:t>
      </w:r>
    </w:p>
    <w:p w14:paraId="76D18C11" w14:textId="77777777" w:rsidR="00527A80" w:rsidRPr="00D00D39" w:rsidRDefault="00527A80" w:rsidP="00527A80">
      <w:pPr>
        <w:pStyle w:val="Lijstalinea"/>
        <w:rPr>
          <w:color w:val="000000" w:themeColor="text1"/>
          <w:sz w:val="32"/>
          <w:szCs w:val="32"/>
        </w:rPr>
      </w:pPr>
    </w:p>
    <w:p w14:paraId="3118C6D0" w14:textId="0252F4B3" w:rsidR="00527A80" w:rsidRPr="009E4953" w:rsidRDefault="009E4953" w:rsidP="00527A80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rFonts w:ascii="Calibri" w:hAnsi="Calibri" w:cs="Calibri"/>
          <w:color w:val="000000" w:themeColor="text1"/>
          <w:sz w:val="32"/>
          <w:szCs w:val="32"/>
        </w:rPr>
        <w:t>Niet</w:t>
      </w:r>
      <w:r w:rsidR="00527A80" w:rsidRPr="009E4953">
        <w:rPr>
          <w:rFonts w:ascii="Calibri" w:hAnsi="Calibri" w:cs="Calibri"/>
          <w:color w:val="000000" w:themeColor="text1"/>
          <w:sz w:val="32"/>
          <w:szCs w:val="32"/>
        </w:rPr>
        <w:t xml:space="preserve"> medicamenteuze adviezen</w:t>
      </w:r>
    </w:p>
    <w:p w14:paraId="1E8FDEF3" w14:textId="77777777" w:rsidR="00527A80" w:rsidRPr="00D00D39" w:rsidRDefault="00527A80" w:rsidP="00527A80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D00D39">
        <w:rPr>
          <w:rFonts w:ascii="Calibri" w:hAnsi="Calibri" w:cs="Calibri"/>
          <w:color w:val="000000" w:themeColor="text1"/>
          <w:sz w:val="32"/>
          <w:szCs w:val="32"/>
        </w:rPr>
        <w:t>Medicamenteuze adviezen</w:t>
      </w:r>
    </w:p>
    <w:p w14:paraId="1068CB66" w14:textId="77777777" w:rsidR="00527A80" w:rsidRDefault="00527A80" w:rsidP="00527A80">
      <w:pPr>
        <w:pStyle w:val="Lijstalinea"/>
        <w:numPr>
          <w:ilvl w:val="1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Welk(e)  middel(len)</w:t>
      </w:r>
    </w:p>
    <w:p w14:paraId="1F4FC799" w14:textId="77777777" w:rsidR="00527A80" w:rsidRDefault="00527A80" w:rsidP="00527A80">
      <w:pPr>
        <w:pStyle w:val="Lijstalinea"/>
        <w:numPr>
          <w:ilvl w:val="1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Hoe moet het gebruikt worden</w:t>
      </w:r>
    </w:p>
    <w:p w14:paraId="52A8ED41" w14:textId="77777777" w:rsidR="00527A80" w:rsidRDefault="00527A80" w:rsidP="00527A80">
      <w:pPr>
        <w:pStyle w:val="Lijstalinea"/>
        <w:numPr>
          <w:ilvl w:val="1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Werking </w:t>
      </w:r>
    </w:p>
    <w:p w14:paraId="35A2CB0E" w14:textId="77777777" w:rsidR="00527A80" w:rsidRDefault="00527A80" w:rsidP="00527A80">
      <w:pPr>
        <w:pStyle w:val="Lijstalinea"/>
        <w:numPr>
          <w:ilvl w:val="1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Bijwerkingen? </w:t>
      </w:r>
    </w:p>
    <w:p w14:paraId="415495E7" w14:textId="77777777" w:rsidR="00527A80" w:rsidRDefault="00527A80" w:rsidP="00527A80">
      <w:pPr>
        <w:pStyle w:val="Lijstalinea"/>
        <w:numPr>
          <w:ilvl w:val="1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Bijzonderheden </w:t>
      </w:r>
    </w:p>
    <w:p w14:paraId="65079323" w14:textId="77777777" w:rsidR="00527A80" w:rsidRDefault="00527A80" w:rsidP="00527A80">
      <w:pPr>
        <w:pStyle w:val="Lijstalinea"/>
        <w:numPr>
          <w:ilvl w:val="1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Patient keuze geven welk of geen middel</w:t>
      </w:r>
    </w:p>
    <w:p w14:paraId="6EA485D8" w14:textId="77777777" w:rsidR="00527A80" w:rsidRDefault="00527A80" w:rsidP="00527A80">
      <w:pPr>
        <w:pStyle w:val="Lijstalinea"/>
        <w:ind w:left="1440"/>
        <w:rPr>
          <w:color w:val="000000" w:themeColor="text1"/>
          <w:sz w:val="32"/>
          <w:szCs w:val="32"/>
        </w:rPr>
      </w:pPr>
    </w:p>
    <w:p w14:paraId="38AFB165" w14:textId="77777777" w:rsidR="00527A80" w:rsidRPr="00D00D39" w:rsidRDefault="00527A80" w:rsidP="00527A80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Folder </w:t>
      </w:r>
    </w:p>
    <w:p w14:paraId="47354855" w14:textId="77777777" w:rsidR="00527A80" w:rsidRPr="00D00D39" w:rsidRDefault="00527A80" w:rsidP="00527A80">
      <w:pPr>
        <w:pStyle w:val="Lijstalinea"/>
        <w:rPr>
          <w:color w:val="000000" w:themeColor="text1"/>
          <w:sz w:val="32"/>
          <w:szCs w:val="32"/>
        </w:rPr>
      </w:pPr>
    </w:p>
    <w:p w14:paraId="6224BA25" w14:textId="77777777" w:rsidR="00527A80" w:rsidRPr="00D00D39" w:rsidRDefault="00527A80" w:rsidP="00527A80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D00D39">
        <w:rPr>
          <w:rFonts w:ascii="Calibri" w:hAnsi="Calibri" w:cs="Calibri"/>
          <w:color w:val="000000" w:themeColor="text1"/>
          <w:sz w:val="32"/>
          <w:szCs w:val="32"/>
        </w:rPr>
        <w:t>Afsluiting gesprek</w:t>
      </w:r>
      <w:r>
        <w:rPr>
          <w:rFonts w:ascii="Calibri" w:hAnsi="Calibri" w:cs="Calibri"/>
          <w:color w:val="000000" w:themeColor="text1"/>
          <w:sz w:val="32"/>
          <w:szCs w:val="32"/>
        </w:rPr>
        <w:t xml:space="preserve"> </w:t>
      </w:r>
    </w:p>
    <w:p w14:paraId="60E4E083" w14:textId="77777777" w:rsidR="009E4953" w:rsidRPr="009E4953" w:rsidRDefault="00527A80" w:rsidP="009E4953">
      <w:pPr>
        <w:pStyle w:val="Lijstalinea"/>
        <w:numPr>
          <w:ilvl w:val="1"/>
          <w:numId w:val="1"/>
        </w:numPr>
        <w:rPr>
          <w:color w:val="000000" w:themeColor="text1"/>
          <w:sz w:val="32"/>
          <w:szCs w:val="32"/>
        </w:rPr>
      </w:pPr>
      <w:bookmarkStart w:id="0" w:name="_GoBack"/>
      <w:bookmarkEnd w:id="0"/>
      <w:r w:rsidRPr="009E4953">
        <w:rPr>
          <w:rFonts w:ascii="Calibri" w:hAnsi="Calibri" w:cs="Calibri"/>
          <w:color w:val="000000" w:themeColor="text1"/>
          <w:sz w:val="32"/>
          <w:szCs w:val="32"/>
        </w:rPr>
        <w:t>Is alles duidelijk</w:t>
      </w:r>
    </w:p>
    <w:p w14:paraId="49CDBFB9" w14:textId="77777777" w:rsidR="009E4953" w:rsidRPr="009E4953" w:rsidRDefault="00527A80" w:rsidP="009E4953">
      <w:pPr>
        <w:pStyle w:val="Lijstalinea"/>
        <w:numPr>
          <w:ilvl w:val="1"/>
          <w:numId w:val="1"/>
        </w:numPr>
        <w:rPr>
          <w:color w:val="000000" w:themeColor="text1"/>
          <w:sz w:val="32"/>
          <w:szCs w:val="32"/>
        </w:rPr>
      </w:pPr>
      <w:r w:rsidRPr="009E4953">
        <w:rPr>
          <w:rFonts w:ascii="Calibri" w:hAnsi="Calibri" w:cs="Calibri"/>
          <w:color w:val="000000" w:themeColor="text1"/>
          <w:sz w:val="32"/>
          <w:szCs w:val="32"/>
        </w:rPr>
        <w:t>Zijn er nog vragen</w:t>
      </w:r>
    </w:p>
    <w:p w14:paraId="67BCB968" w14:textId="749D18CF" w:rsidR="00114CBE" w:rsidRPr="009E4953" w:rsidRDefault="00527A80" w:rsidP="009E4953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9E4953">
        <w:rPr>
          <w:rFonts w:ascii="Calibri" w:hAnsi="Calibri" w:cs="Calibri"/>
          <w:color w:val="000000" w:themeColor="text1"/>
          <w:sz w:val="32"/>
          <w:szCs w:val="32"/>
        </w:rPr>
        <w:t>Afsluitende groet</w:t>
      </w:r>
    </w:p>
    <w:sectPr w:rsidR="00114CBE" w:rsidRPr="009E4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D34EE"/>
    <w:multiLevelType w:val="hybridMultilevel"/>
    <w:tmpl w:val="942845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80"/>
    <w:rsid w:val="00114CBE"/>
    <w:rsid w:val="00527A80"/>
    <w:rsid w:val="00772DC5"/>
    <w:rsid w:val="007A65B7"/>
    <w:rsid w:val="009E4953"/>
    <w:rsid w:val="00B7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B1A0"/>
  <w15:chartTrackingRefBased/>
  <w15:docId w15:val="{D1E6405F-0B4C-428F-A2D3-8854FF94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27A8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27A8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27A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52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3FBB69887B44E8013FD2ECACCFA79" ma:contentTypeVersion="5" ma:contentTypeDescription="Een nieuw document maken." ma:contentTypeScope="" ma:versionID="c5dffec005cd19346ed1b38e27d874c1">
  <xsd:schema xmlns:xsd="http://www.w3.org/2001/XMLSchema" xmlns:xs="http://www.w3.org/2001/XMLSchema" xmlns:p="http://schemas.microsoft.com/office/2006/metadata/properties" xmlns:ns2="06f2713d-9af9-4761-9453-5da2c7a8af77" xmlns:ns3="6f9cfc15-9b10-4cea-a82d-679a6651b6f9" targetNamespace="http://schemas.microsoft.com/office/2006/metadata/properties" ma:root="true" ma:fieldsID="87ef892b06464f6df161301297625aeb" ns2:_="" ns3:_="">
    <xsd:import namespace="06f2713d-9af9-4761-9453-5da2c7a8af77"/>
    <xsd:import namespace="6f9cfc15-9b10-4cea-a82d-679a6651b6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713d-9af9-4761-9453-5da2c7a8a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cfc15-9b10-4cea-a82d-679a6651b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35476E-690C-4005-9A58-74B4F1B9B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2713d-9af9-4761-9453-5da2c7a8af77"/>
    <ds:schemaRef ds:uri="6f9cfc15-9b10-4cea-a82d-679a6651b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7C3D4-9966-4E09-94CB-D2F95D21A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C0702-B3D7-421A-9076-CAF44538F968}">
  <ds:schemaRefs>
    <ds:schemaRef ds:uri="6f9cfc15-9b10-4cea-a82d-679a6651b6f9"/>
    <ds:schemaRef ds:uri="06f2713d-9af9-4761-9453-5da2c7a8af7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Lich-Doedens</dc:creator>
  <cp:keywords/>
  <dc:description/>
  <cp:lastModifiedBy>Janneke Lich-Doedens</cp:lastModifiedBy>
  <cp:revision>3</cp:revision>
  <dcterms:created xsi:type="dcterms:W3CDTF">2017-10-09T17:24:00Z</dcterms:created>
  <dcterms:modified xsi:type="dcterms:W3CDTF">2017-10-20T07:14:00Z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0x010100ABF3FBB69887B44E8013FD2ECACCFA79</vt:lpwstr>
  </property>
</Properties>
</file>